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E2C5F" w14:textId="77777777" w:rsidR="006415D3" w:rsidRDefault="00591CBC">
      <w:pPr>
        <w:rPr>
          <w:rFonts w:ascii="Times New Roman" w:hAnsi="Times New Roman" w:cs="Times New Roman"/>
          <w:b/>
        </w:rPr>
      </w:pPr>
      <w:r w:rsidRPr="00591CBC">
        <w:rPr>
          <w:rFonts w:ascii="Times New Roman" w:hAnsi="Times New Roman" w:cs="Times New Roman"/>
          <w:b/>
        </w:rPr>
        <w:t>Obrazac za bolesnike s R</w:t>
      </w:r>
      <w:r w:rsidR="00C9228F" w:rsidRPr="00591CBC">
        <w:rPr>
          <w:rFonts w:ascii="Times New Roman" w:hAnsi="Times New Roman" w:cs="Times New Roman"/>
          <w:b/>
        </w:rPr>
        <w:t xml:space="preserve">A </w:t>
      </w:r>
    </w:p>
    <w:p w14:paraId="4ECDEF09" w14:textId="77777777" w:rsidR="006415D3" w:rsidRDefault="006415D3" w:rsidP="006415D3">
      <w:pPr>
        <w:rPr>
          <w:rFonts w:ascii="Times New Roman" w:hAnsi="Times New Roman" w:cs="Times New Roman"/>
          <w:b/>
          <w:color w:val="auto"/>
          <w:sz w:val="22"/>
        </w:rPr>
      </w:pPr>
      <w:r>
        <w:rPr>
          <w:rFonts w:ascii="Times New Roman" w:hAnsi="Times New Roman" w:cs="Times New Roman"/>
          <w:b/>
        </w:rPr>
        <w:t>Šifra/broj ID:_____</w:t>
      </w:r>
    </w:p>
    <w:p w14:paraId="1C6B93C8" w14:textId="66D931D2" w:rsidR="00EB47EA" w:rsidRPr="00591CBC" w:rsidRDefault="00C9228F">
      <w:pPr>
        <w:rPr>
          <w:rFonts w:ascii="Times New Roman" w:hAnsi="Times New Roman" w:cs="Times New Roman"/>
        </w:rPr>
      </w:pPr>
      <w:bookmarkStart w:id="0" w:name="_GoBack"/>
      <w:bookmarkEnd w:id="0"/>
      <w:r w:rsidRPr="00591CBC">
        <w:rPr>
          <w:rFonts w:ascii="Times New Roman" w:hAnsi="Times New Roman" w:cs="Times New Roman"/>
          <w:b/>
        </w:rPr>
        <w:t xml:space="preserve"> </w:t>
      </w:r>
    </w:p>
    <w:p w14:paraId="0CDCB29F" w14:textId="77777777" w:rsidR="00EB47EA" w:rsidRDefault="00EB47EA">
      <w:pPr>
        <w:rPr>
          <w:rFonts w:ascii="Times New Roman" w:hAnsi="Times New Roman" w:cs="Times New Roman"/>
          <w:b/>
        </w:rPr>
      </w:pPr>
    </w:p>
    <w:p w14:paraId="2ED98A6E" w14:textId="77777777" w:rsidR="00BA433B" w:rsidRPr="00591CBC" w:rsidRDefault="00BA433B">
      <w:pPr>
        <w:rPr>
          <w:rFonts w:ascii="Times New Roman" w:hAnsi="Times New Roman" w:cs="Times New Roman"/>
          <w:b/>
        </w:rPr>
      </w:pPr>
    </w:p>
    <w:p w14:paraId="46CF8B9D" w14:textId="6ADC3B2E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Ime i prezime                                                         </w:t>
      </w:r>
    </w:p>
    <w:p w14:paraId="232BEA11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66BF5475" w14:textId="1DD73ABD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__________________ </w:t>
      </w:r>
    </w:p>
    <w:p w14:paraId="5517F4E1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131A368E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6FAB9EC1" w14:textId="2E071636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Adresa i mjesto stanovanja:                                              </w:t>
      </w:r>
    </w:p>
    <w:p w14:paraId="25F642A8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7367FA46" w14:textId="64F53535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_______________________________             </w:t>
      </w:r>
    </w:p>
    <w:p w14:paraId="76F94810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544E78BC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617AA5ED" w14:textId="77777777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Datum rođenja:       ______________________</w:t>
      </w:r>
    </w:p>
    <w:p w14:paraId="393C68F0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5D9291FB" w14:textId="77777777" w:rsidR="00EB47EA" w:rsidRPr="00591CBC" w:rsidRDefault="00EB47EA">
      <w:pPr>
        <w:rPr>
          <w:rFonts w:ascii="Times New Roman" w:hAnsi="Times New Roman" w:cs="Times New Roman"/>
          <w:b/>
        </w:rPr>
      </w:pPr>
    </w:p>
    <w:p w14:paraId="0EC461E2" w14:textId="25765923" w:rsidR="00063895" w:rsidRDefault="000638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JMBG   _____________________        </w:t>
      </w:r>
    </w:p>
    <w:p w14:paraId="6AF001EA" w14:textId="1EEBCA62" w:rsidR="00063895" w:rsidRDefault="000638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9228F" w:rsidRPr="00591CBC">
        <w:rPr>
          <w:rFonts w:ascii="Times New Roman" w:hAnsi="Times New Roman" w:cs="Times New Roman"/>
        </w:rPr>
        <w:t xml:space="preserve">      </w:t>
      </w:r>
    </w:p>
    <w:p w14:paraId="0039CDAB" w14:textId="4F984142" w:rsidR="00063895" w:rsidRDefault="0006389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OIB      </w:t>
      </w:r>
      <w:r w:rsidR="00C9228F" w:rsidRPr="00591C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</w:t>
      </w:r>
      <w:r w:rsidR="00C9228F" w:rsidRPr="00591CBC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  <w:b/>
          <w:bCs/>
        </w:rPr>
        <w:t xml:space="preserve">    </w:t>
      </w:r>
      <w:r w:rsidR="009E6808" w:rsidRPr="00591CBC">
        <w:rPr>
          <w:rFonts w:ascii="Times New Roman" w:hAnsi="Times New Roman" w:cs="Times New Roman"/>
          <w:b/>
          <w:bCs/>
        </w:rPr>
        <w:t xml:space="preserve"> </w:t>
      </w:r>
    </w:p>
    <w:p w14:paraId="0D0B5A2F" w14:textId="77777777" w:rsidR="00063895" w:rsidRDefault="00063895">
      <w:pPr>
        <w:rPr>
          <w:rFonts w:ascii="Times New Roman" w:hAnsi="Times New Roman" w:cs="Times New Roman"/>
          <w:bCs/>
        </w:rPr>
      </w:pPr>
    </w:p>
    <w:p w14:paraId="5AF73F5F" w14:textId="7F3AD32D" w:rsidR="00EB47EA" w:rsidRPr="00591CBC" w:rsidRDefault="00C9228F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  <w:bCs/>
        </w:rPr>
        <w:t>MBO(Matični broj osiguranika)</w:t>
      </w:r>
      <w:r w:rsidR="00063895">
        <w:rPr>
          <w:rFonts w:ascii="Times New Roman" w:hAnsi="Times New Roman" w:cs="Times New Roman"/>
          <w:bCs/>
        </w:rPr>
        <w:t>__________________</w:t>
      </w:r>
    </w:p>
    <w:p w14:paraId="5A46FCA5" w14:textId="77777777" w:rsidR="00EB47EA" w:rsidRPr="00591CBC" w:rsidRDefault="00EB47EA">
      <w:pPr>
        <w:rPr>
          <w:rFonts w:ascii="Times New Roman" w:hAnsi="Times New Roman" w:cs="Times New Roman"/>
        </w:rPr>
      </w:pPr>
    </w:p>
    <w:p w14:paraId="1848217B" w14:textId="024B4116" w:rsidR="0085224A" w:rsidRPr="00591CBC" w:rsidRDefault="0085224A" w:rsidP="0085224A">
      <w:pPr>
        <w:rPr>
          <w:rFonts w:ascii="Times New Roman" w:hAnsi="Times New Roman" w:cs="Times New Roman"/>
          <w:b/>
        </w:rPr>
      </w:pPr>
      <w:r w:rsidRPr="00591CBC">
        <w:rPr>
          <w:rFonts w:ascii="Times New Roman" w:hAnsi="Times New Roman" w:cs="Times New Roman"/>
          <w:b/>
        </w:rPr>
        <w:t>Zaokružiti razlog nedostupnosti ispitanika:</w:t>
      </w:r>
    </w:p>
    <w:p w14:paraId="22393D35" w14:textId="77777777" w:rsidR="0085224A" w:rsidRDefault="0085224A" w:rsidP="0085224A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1.nepotpuni kontakt podaci</w:t>
      </w:r>
    </w:p>
    <w:p w14:paraId="6A4CA52F" w14:textId="77777777" w:rsidR="00063895" w:rsidRPr="00591CBC" w:rsidRDefault="00063895" w:rsidP="0085224A">
      <w:pPr>
        <w:rPr>
          <w:rFonts w:ascii="Times New Roman" w:hAnsi="Times New Roman" w:cs="Times New Roman"/>
        </w:rPr>
      </w:pPr>
    </w:p>
    <w:p w14:paraId="08EDE5B6" w14:textId="77777777" w:rsidR="0085224A" w:rsidRDefault="0085224A" w:rsidP="0085224A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2.ispitanik ne želi sudjelovati</w:t>
      </w:r>
    </w:p>
    <w:p w14:paraId="1969ED25" w14:textId="77777777" w:rsidR="00063895" w:rsidRPr="00591CBC" w:rsidRDefault="00063895" w:rsidP="0085224A">
      <w:pPr>
        <w:rPr>
          <w:rFonts w:ascii="Times New Roman" w:hAnsi="Times New Roman" w:cs="Times New Roman"/>
        </w:rPr>
      </w:pPr>
    </w:p>
    <w:p w14:paraId="29922739" w14:textId="77777777" w:rsidR="0085224A" w:rsidRDefault="0085224A" w:rsidP="0085224A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3.smrtni ishod</w:t>
      </w:r>
    </w:p>
    <w:p w14:paraId="0FBB5B98" w14:textId="77777777" w:rsidR="00063895" w:rsidRPr="00591CBC" w:rsidRDefault="00063895" w:rsidP="0085224A">
      <w:pPr>
        <w:rPr>
          <w:rFonts w:ascii="Times New Roman" w:hAnsi="Times New Roman" w:cs="Times New Roman"/>
        </w:rPr>
      </w:pPr>
    </w:p>
    <w:p w14:paraId="66F780B5" w14:textId="77777777" w:rsidR="0085224A" w:rsidRPr="00591CBC" w:rsidRDefault="0085224A" w:rsidP="0085224A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4.drugo_______</w:t>
      </w:r>
    </w:p>
    <w:p w14:paraId="63644216" w14:textId="77777777" w:rsidR="0085224A" w:rsidRPr="00591CBC" w:rsidRDefault="0085224A">
      <w:pPr>
        <w:rPr>
          <w:rFonts w:ascii="Times New Roman" w:hAnsi="Times New Roman" w:cs="Times New Roman"/>
        </w:rPr>
      </w:pPr>
    </w:p>
    <w:p w14:paraId="21B57DB5" w14:textId="77777777" w:rsidR="00063895" w:rsidRDefault="00063895" w:rsidP="009E6808">
      <w:pPr>
        <w:ind w:right="-483"/>
        <w:rPr>
          <w:rFonts w:ascii="Times New Roman" w:hAnsi="Times New Roman" w:cs="Times New Roman"/>
        </w:rPr>
      </w:pPr>
    </w:p>
    <w:p w14:paraId="538094DD" w14:textId="2F12B99B" w:rsidR="009E6808" w:rsidRPr="00591CBC" w:rsidRDefault="009E6808" w:rsidP="009E6808">
      <w:pPr>
        <w:ind w:right="-483"/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Da li je od 1. pregleda nastupio smrtni ishod (zaokruži):    da (_____g.)    ne    nepoznato</w:t>
      </w:r>
    </w:p>
    <w:p w14:paraId="06DBC2F2" w14:textId="77777777" w:rsidR="009E6808" w:rsidRPr="00591CBC" w:rsidRDefault="009E6808" w:rsidP="009E6808">
      <w:pPr>
        <w:rPr>
          <w:rFonts w:ascii="Times New Roman" w:hAnsi="Times New Roman" w:cs="Times New Roman"/>
        </w:rPr>
      </w:pPr>
    </w:p>
    <w:p w14:paraId="37D27D87" w14:textId="77777777" w:rsidR="009E6808" w:rsidRPr="00591CBC" w:rsidRDefault="009E6808" w:rsidP="009E6808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Ako je odgovor da, da li je uzrok smrti bio kardiovaskularni   da    ne</w:t>
      </w:r>
    </w:p>
    <w:p w14:paraId="2126860D" w14:textId="77777777" w:rsidR="009E6808" w:rsidRPr="00591CBC" w:rsidRDefault="009E6808" w:rsidP="009E6808">
      <w:pPr>
        <w:rPr>
          <w:rFonts w:ascii="Times New Roman" w:hAnsi="Times New Roman" w:cs="Times New Roman"/>
        </w:rPr>
      </w:pPr>
    </w:p>
    <w:p w14:paraId="5DF16AAD" w14:textId="77777777" w:rsidR="009E6808" w:rsidRPr="00591CBC" w:rsidRDefault="009E6808" w:rsidP="009E6808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>napišite uzrok smrti ukoliko je poznat: ____________</w:t>
      </w:r>
    </w:p>
    <w:p w14:paraId="60A1BC01" w14:textId="77777777" w:rsidR="00B93256" w:rsidRDefault="009E6808" w:rsidP="009E6808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14:paraId="11965368" w14:textId="37B665E7" w:rsidR="009E6808" w:rsidRPr="00591CBC" w:rsidRDefault="009E6808" w:rsidP="009E6808">
      <w:pPr>
        <w:rPr>
          <w:rFonts w:ascii="Times New Roman" w:hAnsi="Times New Roman" w:cs="Times New Roman"/>
        </w:rPr>
      </w:pPr>
      <w:r w:rsidRPr="00591CBC">
        <w:rPr>
          <w:rFonts w:ascii="Times New Roman" w:hAnsi="Times New Roman" w:cs="Times New Roman"/>
        </w:rPr>
        <w:t xml:space="preserve">        </w:t>
      </w:r>
    </w:p>
    <w:p w14:paraId="5095B45B" w14:textId="77777777" w:rsidR="00B93256" w:rsidRPr="00B93256" w:rsidRDefault="00B93256" w:rsidP="00B93256">
      <w:pPr>
        <w:rPr>
          <w:rFonts w:ascii="Times New Roman" w:hAnsi="Times New Roman" w:cs="Times New Roman"/>
        </w:rPr>
      </w:pPr>
      <w:r w:rsidRPr="00B93256">
        <w:rPr>
          <w:rFonts w:ascii="Times New Roman" w:hAnsi="Times New Roman" w:cs="Times New Roman"/>
        </w:rPr>
        <w:t>Poznati kardiovaskularni faktori rizika:</w:t>
      </w:r>
    </w:p>
    <w:p w14:paraId="5DE5F9BA" w14:textId="3A406572" w:rsidR="00EB47EA" w:rsidRPr="00591CBC" w:rsidRDefault="00EB47EA">
      <w:pPr>
        <w:rPr>
          <w:rFonts w:ascii="Times New Roman" w:hAnsi="Times New Roman" w:cs="Times New Roman"/>
        </w:rPr>
      </w:pPr>
    </w:p>
    <w:sectPr w:rsidR="00EB47EA" w:rsidRPr="00591CBC">
      <w:footerReference w:type="even" r:id="rId6"/>
      <w:footerReference w:type="default" r:id="rId7"/>
      <w:pgSz w:w="11906" w:h="16838"/>
      <w:pgMar w:top="1440" w:right="1800" w:bottom="1440" w:left="180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DD1CC" w14:textId="77777777" w:rsidR="00EF3F3C" w:rsidRDefault="00EF3F3C" w:rsidP="00C9228F">
      <w:r>
        <w:separator/>
      </w:r>
    </w:p>
  </w:endnote>
  <w:endnote w:type="continuationSeparator" w:id="0">
    <w:p w14:paraId="5056B572" w14:textId="77777777" w:rsidR="00EF3F3C" w:rsidRDefault="00EF3F3C" w:rsidP="00C92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8875D" w14:textId="77777777" w:rsidR="00C9228F" w:rsidRDefault="00C9228F" w:rsidP="00C922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BDBE99" w14:textId="77777777" w:rsidR="00C9228F" w:rsidRDefault="00C9228F" w:rsidP="00C922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D02A5" w14:textId="77777777" w:rsidR="00C9228F" w:rsidRDefault="00C9228F" w:rsidP="00C922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15D3">
      <w:rPr>
        <w:rStyle w:val="PageNumber"/>
        <w:noProof/>
      </w:rPr>
      <w:t>1</w:t>
    </w:r>
    <w:r>
      <w:rPr>
        <w:rStyle w:val="PageNumber"/>
      </w:rPr>
      <w:fldChar w:fldCharType="end"/>
    </w:r>
  </w:p>
  <w:p w14:paraId="323B4730" w14:textId="77777777" w:rsidR="00C9228F" w:rsidRDefault="00C9228F" w:rsidP="00C922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2860D" w14:textId="77777777" w:rsidR="00EF3F3C" w:rsidRDefault="00EF3F3C" w:rsidP="00C9228F">
      <w:r>
        <w:separator/>
      </w:r>
    </w:p>
  </w:footnote>
  <w:footnote w:type="continuationSeparator" w:id="0">
    <w:p w14:paraId="3261AB84" w14:textId="77777777" w:rsidR="00EF3F3C" w:rsidRDefault="00EF3F3C" w:rsidP="00C92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7EA"/>
    <w:rsid w:val="00063895"/>
    <w:rsid w:val="00591CBC"/>
    <w:rsid w:val="006415D3"/>
    <w:rsid w:val="007E2EFA"/>
    <w:rsid w:val="0085224A"/>
    <w:rsid w:val="009E6808"/>
    <w:rsid w:val="00B074DB"/>
    <w:rsid w:val="00B93256"/>
    <w:rsid w:val="00BA433B"/>
    <w:rsid w:val="00C9228F"/>
    <w:rsid w:val="00D06A44"/>
    <w:rsid w:val="00D121AE"/>
    <w:rsid w:val="00EB47EA"/>
    <w:rsid w:val="00EF3F3C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03E83"/>
  <w15:docId w15:val="{6E15AAF4-B493-4267-B836-48867CA2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AB1"/>
    <w:pPr>
      <w:suppressAutoHyphens/>
    </w:pPr>
    <w:rPr>
      <w:color w:val="00000A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ijeloteksta">
    <w:name w:val="Tijelo teksta"/>
    <w:basedOn w:val="Normal"/>
    <w:pPr>
      <w:spacing w:after="140" w:line="288" w:lineRule="auto"/>
    </w:pPr>
  </w:style>
  <w:style w:type="paragraph" w:customStyle="1" w:styleId="Popis">
    <w:name w:val="Popis"/>
    <w:basedOn w:val="Tijeloteksta"/>
    <w:rPr>
      <w:rFonts w:cs="Mangal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table" w:styleId="TableGrid">
    <w:name w:val="Table Grid"/>
    <w:basedOn w:val="TableNormal"/>
    <w:uiPriority w:val="59"/>
    <w:rsid w:val="00464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922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28F"/>
    <w:rPr>
      <w:color w:val="00000A"/>
      <w:sz w:val="24"/>
      <w:lang w:val="hr-HR"/>
    </w:rPr>
  </w:style>
  <w:style w:type="character" w:styleId="PageNumber">
    <w:name w:val="page number"/>
    <w:basedOn w:val="DefaultParagraphFont"/>
    <w:uiPriority w:val="99"/>
    <w:semiHidden/>
    <w:unhideWhenUsed/>
    <w:rsid w:val="00C9228F"/>
  </w:style>
  <w:style w:type="paragraph" w:styleId="Header">
    <w:name w:val="header"/>
    <w:basedOn w:val="Normal"/>
    <w:link w:val="HeaderChar"/>
    <w:uiPriority w:val="99"/>
    <w:unhideWhenUsed/>
    <w:rsid w:val="00C922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28F"/>
    <w:rPr>
      <w:color w:val="00000A"/>
      <w:sz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Salamon</dc:creator>
  <cp:lastModifiedBy>Microsoft account</cp:lastModifiedBy>
  <cp:revision>6</cp:revision>
  <dcterms:created xsi:type="dcterms:W3CDTF">2016-10-14T18:16:00Z</dcterms:created>
  <dcterms:modified xsi:type="dcterms:W3CDTF">2023-09-17T16:48:00Z</dcterms:modified>
  <dc:language>hr-HR</dc:language>
</cp:coreProperties>
</file>